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FD" w:rsidRDefault="008346FD"/>
    <w:p w:rsidR="00AC148C" w:rsidRDefault="00AC148C" w:rsidP="00AC148C">
      <w:pPr>
        <w:autoSpaceDN w:val="0"/>
        <w:spacing w:before="75" w:after="75" w:line="375" w:lineRule="atLeast"/>
        <w:jc w:val="left"/>
        <w:rPr>
          <w:rFonts w:ascii="黑体" w:eastAsia="黑体" w:hAnsi="宋体"/>
          <w:sz w:val="36"/>
          <w:szCs w:val="36"/>
        </w:rPr>
      </w:pPr>
      <w:r>
        <w:rPr>
          <w:rFonts w:ascii="仿宋" w:eastAsia="仿宋" w:hAnsi="仿宋" w:hint="eastAsia"/>
          <w:b/>
          <w:szCs w:val="21"/>
        </w:rPr>
        <w:t>附件</w:t>
      </w:r>
      <w:r w:rsidR="00D65C58">
        <w:rPr>
          <w:rFonts w:ascii="仿宋" w:eastAsia="仿宋" w:hAnsi="仿宋" w:hint="eastAsia"/>
          <w:b/>
          <w:szCs w:val="21"/>
        </w:rPr>
        <w:t>2</w:t>
      </w:r>
      <w:r>
        <w:rPr>
          <w:rFonts w:ascii="仿宋" w:eastAsia="仿宋" w:hAnsi="仿宋" w:hint="eastAsia"/>
          <w:b/>
          <w:szCs w:val="21"/>
        </w:rPr>
        <w:t>：</w:t>
      </w:r>
    </w:p>
    <w:p w:rsidR="00AC148C" w:rsidRDefault="00D815CD" w:rsidP="00AC148C">
      <w:pPr>
        <w:autoSpaceDN w:val="0"/>
        <w:spacing w:before="75" w:after="75" w:line="375" w:lineRule="atLeast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吉林农业科技学院</w:t>
      </w:r>
      <w:r w:rsidR="00AC148C">
        <w:rPr>
          <w:rFonts w:ascii="黑体" w:eastAsia="黑体" w:hAnsi="宋体" w:hint="eastAsia"/>
          <w:sz w:val="36"/>
          <w:szCs w:val="36"/>
        </w:rPr>
        <w:t>横向科研项目校内验收结题申请表</w:t>
      </w:r>
    </w:p>
    <w:tbl>
      <w:tblPr>
        <w:tblW w:w="5137" w:type="pct"/>
        <w:jc w:val="center"/>
        <w:tblLayout w:type="fixed"/>
        <w:tblLook w:val="04A0" w:firstRow="1" w:lastRow="0" w:firstColumn="1" w:lastColumn="0" w:noHBand="0" w:noVBand="1"/>
      </w:tblPr>
      <w:tblGrid>
        <w:gridCol w:w="1781"/>
        <w:gridCol w:w="2856"/>
        <w:gridCol w:w="1438"/>
        <w:gridCol w:w="2681"/>
      </w:tblGrid>
      <w:tr w:rsidR="00E649C3" w:rsidTr="00BF6554">
        <w:trPr>
          <w:trHeight w:val="492"/>
          <w:jc w:val="center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49C3" w:rsidRDefault="00E649C3" w:rsidP="00BF655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项目名称</w:t>
            </w:r>
          </w:p>
        </w:tc>
        <w:tc>
          <w:tcPr>
            <w:tcW w:w="7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649C3" w:rsidRDefault="00E649C3" w:rsidP="00BF655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649C3" w:rsidTr="00BF6554">
        <w:trPr>
          <w:trHeight w:val="561"/>
          <w:jc w:val="center"/>
        </w:trPr>
        <w:tc>
          <w:tcPr>
            <w:tcW w:w="19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49C3" w:rsidRDefault="00E649C3" w:rsidP="00BF6554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4"/>
              </w:rPr>
              <w:t>项目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合同编号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9C3" w:rsidRDefault="00E649C3" w:rsidP="00BF65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9C3" w:rsidRDefault="00E649C3" w:rsidP="00BF655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9C3" w:rsidRDefault="00E649C3" w:rsidP="00BF655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649C3" w:rsidTr="00BF6554">
        <w:trPr>
          <w:trHeight w:val="549"/>
          <w:jc w:val="center"/>
        </w:trPr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49C3" w:rsidRDefault="00E649C3" w:rsidP="00BF6554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承担学院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9C3" w:rsidRDefault="00E649C3" w:rsidP="00BF6554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9C3" w:rsidRDefault="00E649C3" w:rsidP="00BF655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起止年月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9C3" w:rsidRDefault="00E649C3" w:rsidP="00BF655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649C3" w:rsidTr="00BF6554">
        <w:trPr>
          <w:trHeight w:val="543"/>
          <w:jc w:val="center"/>
        </w:trPr>
        <w:tc>
          <w:tcPr>
            <w:tcW w:w="1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49C3" w:rsidRDefault="00E649C3" w:rsidP="00BF655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委托单位</w:t>
            </w:r>
          </w:p>
        </w:tc>
        <w:tc>
          <w:tcPr>
            <w:tcW w:w="7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649C3" w:rsidRDefault="00E649C3" w:rsidP="00BF6554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649C3" w:rsidTr="00BF6554">
        <w:trPr>
          <w:trHeight w:val="556"/>
          <w:jc w:val="center"/>
        </w:trPr>
        <w:tc>
          <w:tcPr>
            <w:tcW w:w="1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649C3" w:rsidRDefault="00E649C3" w:rsidP="00BF655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合同经费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9C3" w:rsidRDefault="00E649C3" w:rsidP="00BF6554">
            <w:pPr>
              <w:ind w:leftChars="-51" w:left="-107" w:firstLineChars="235" w:firstLine="564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9C3" w:rsidRDefault="00E649C3" w:rsidP="00BF6554">
            <w:pPr>
              <w:ind w:leftChars="-51" w:left="-10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到账经费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49C3" w:rsidRDefault="00E649C3" w:rsidP="00BF6554">
            <w:pPr>
              <w:ind w:leftChars="-51" w:left="-107" w:firstLineChars="235" w:firstLine="564"/>
              <w:jc w:val="center"/>
              <w:rPr>
                <w:rFonts w:eastAsia="仿宋_GB2312"/>
                <w:sz w:val="24"/>
              </w:rPr>
            </w:pPr>
          </w:p>
        </w:tc>
      </w:tr>
      <w:tr w:rsidR="00E649C3" w:rsidTr="00DC7E99">
        <w:trPr>
          <w:trHeight w:val="48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C3" w:rsidRPr="009D4018" w:rsidRDefault="00E649C3" w:rsidP="00BF6554">
            <w:pPr>
              <w:spacing w:line="240" w:lineRule="exact"/>
              <w:ind w:firstLineChars="1700" w:firstLine="4080"/>
              <w:jc w:val="center"/>
              <w:rPr>
                <w:rFonts w:eastAsia="仿宋_GB2312"/>
                <w:sz w:val="24"/>
              </w:rPr>
            </w:pPr>
            <w:proofErr w:type="gramStart"/>
            <w:r w:rsidRPr="009D4018">
              <w:rPr>
                <w:rFonts w:eastAsia="仿宋_GB2312" w:hint="eastAsia"/>
                <w:sz w:val="24"/>
              </w:rPr>
              <w:t>成</w:t>
            </w:r>
            <w:r>
              <w:rPr>
                <w:rFonts w:eastAsia="仿宋_GB2312" w:hint="eastAsia"/>
                <w:sz w:val="24"/>
              </w:rPr>
              <w:t>成</w:t>
            </w:r>
            <w:r w:rsidRPr="009D4018">
              <w:rPr>
                <w:rFonts w:eastAsia="仿宋_GB2312" w:hint="eastAsia"/>
                <w:sz w:val="24"/>
              </w:rPr>
              <w:t>果</w:t>
            </w:r>
            <w:proofErr w:type="gramEnd"/>
            <w:r w:rsidRPr="009D4018">
              <w:rPr>
                <w:rFonts w:eastAsia="仿宋_GB2312" w:hint="eastAsia"/>
                <w:sz w:val="24"/>
              </w:rPr>
              <w:t>简介</w:t>
            </w:r>
          </w:p>
          <w:p w:rsidR="00E649C3" w:rsidRPr="009D4018" w:rsidRDefault="00E649C3" w:rsidP="00BF6554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9D4018">
              <w:rPr>
                <w:rFonts w:eastAsia="仿宋_GB2312" w:hint="eastAsia"/>
                <w:sz w:val="18"/>
                <w:szCs w:val="18"/>
              </w:rPr>
              <w:t>（</w:t>
            </w:r>
            <w:r w:rsidRPr="009D4018">
              <w:rPr>
                <w:rFonts w:eastAsia="仿宋_GB2312" w:hint="eastAsia"/>
                <w:sz w:val="18"/>
                <w:szCs w:val="18"/>
              </w:rPr>
              <w:t xml:space="preserve"> </w:t>
            </w:r>
            <w:r w:rsidR="00AE331F">
              <w:rPr>
                <w:rFonts w:eastAsia="仿宋_GB2312" w:hint="eastAsia"/>
                <w:sz w:val="18"/>
                <w:szCs w:val="18"/>
              </w:rPr>
              <w:t>300-500</w:t>
            </w:r>
            <w:r w:rsidRPr="009D4018">
              <w:rPr>
                <w:rFonts w:eastAsia="仿宋_GB2312" w:hint="eastAsia"/>
                <w:sz w:val="18"/>
                <w:szCs w:val="18"/>
              </w:rPr>
              <w:t>字）</w:t>
            </w:r>
          </w:p>
          <w:p w:rsidR="00E649C3" w:rsidRPr="009D4018" w:rsidRDefault="00E649C3" w:rsidP="00BF6554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 w:rsidRPr="009D4018">
              <w:rPr>
                <w:rFonts w:eastAsia="仿宋_GB2312" w:hint="eastAsia"/>
                <w:sz w:val="18"/>
                <w:szCs w:val="18"/>
              </w:rPr>
              <w:t>请具体说明该科研项目取得的成果、以及社会效益、经济效益</w:t>
            </w:r>
            <w:r>
              <w:rPr>
                <w:rFonts w:eastAsia="仿宋_GB2312" w:hint="eastAsia"/>
                <w:sz w:val="18"/>
                <w:szCs w:val="18"/>
              </w:rPr>
              <w:t>、知识产权以及所获奖励</w:t>
            </w:r>
            <w:r w:rsidRPr="009D4018">
              <w:rPr>
                <w:rFonts w:eastAsia="仿宋_GB2312" w:hint="eastAsia"/>
                <w:sz w:val="18"/>
                <w:szCs w:val="18"/>
              </w:rPr>
              <w:t>等方面的介绍</w:t>
            </w:r>
            <w:r w:rsidR="00AE331F">
              <w:rPr>
                <w:rFonts w:eastAsia="仿宋_GB2312" w:hint="eastAsia"/>
                <w:sz w:val="18"/>
                <w:szCs w:val="18"/>
              </w:rPr>
              <w:t>。并附图片</w:t>
            </w:r>
            <w:r w:rsidR="00AE331F">
              <w:rPr>
                <w:rFonts w:eastAsia="仿宋_GB2312" w:hint="eastAsia"/>
                <w:sz w:val="18"/>
                <w:szCs w:val="18"/>
              </w:rPr>
              <w:t>2-3</w:t>
            </w:r>
            <w:r w:rsidR="00AE331F">
              <w:rPr>
                <w:rFonts w:eastAsia="仿宋_GB2312" w:hint="eastAsia"/>
                <w:sz w:val="18"/>
                <w:szCs w:val="18"/>
              </w:rPr>
              <w:t>张（</w:t>
            </w:r>
            <w:r w:rsidR="00AE331F" w:rsidRPr="00AE331F">
              <w:rPr>
                <w:rFonts w:eastAsia="仿宋_GB2312" w:hint="eastAsia"/>
                <w:sz w:val="18"/>
                <w:szCs w:val="18"/>
              </w:rPr>
              <w:t>图片直接插入</w:t>
            </w:r>
            <w:r w:rsidR="00AE331F" w:rsidRPr="00AE331F">
              <w:rPr>
                <w:rFonts w:eastAsia="仿宋_GB2312" w:hint="eastAsia"/>
                <w:sz w:val="18"/>
                <w:szCs w:val="18"/>
              </w:rPr>
              <w:t>word</w:t>
            </w:r>
            <w:r w:rsidR="00AE331F" w:rsidRPr="00AE331F">
              <w:rPr>
                <w:rFonts w:eastAsia="仿宋_GB2312" w:hint="eastAsia"/>
                <w:sz w:val="18"/>
                <w:szCs w:val="18"/>
              </w:rPr>
              <w:t>文件</w:t>
            </w:r>
            <w:bookmarkStart w:id="0" w:name="_GoBack"/>
            <w:bookmarkEnd w:id="0"/>
            <w:r w:rsidR="00AE331F" w:rsidRPr="00AE331F">
              <w:rPr>
                <w:rFonts w:eastAsia="仿宋_GB2312" w:hint="eastAsia"/>
                <w:sz w:val="18"/>
                <w:szCs w:val="18"/>
              </w:rPr>
              <w:t>后</w:t>
            </w:r>
            <w:r w:rsidR="00AE331F" w:rsidRPr="00AE331F">
              <w:rPr>
                <w:rFonts w:eastAsia="仿宋_GB2312" w:hint="eastAsia"/>
                <w:sz w:val="18"/>
                <w:szCs w:val="18"/>
              </w:rPr>
              <w:t>）</w:t>
            </w:r>
            <w:r w:rsidR="00AE331F">
              <w:rPr>
                <w:rFonts w:eastAsia="仿宋_GB2312" w:hint="eastAsia"/>
                <w:sz w:val="18"/>
                <w:szCs w:val="18"/>
              </w:rPr>
              <w:t>。</w:t>
            </w:r>
          </w:p>
        </w:tc>
        <w:tc>
          <w:tcPr>
            <w:tcW w:w="7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649C3" w:rsidRDefault="00E649C3" w:rsidP="00BF6554"/>
          <w:p w:rsidR="00E649C3" w:rsidRDefault="00E649C3" w:rsidP="00BF6554"/>
          <w:p w:rsidR="00E649C3" w:rsidRDefault="00E649C3" w:rsidP="00BF6554"/>
          <w:p w:rsidR="00E649C3" w:rsidRDefault="00E649C3" w:rsidP="00BF6554"/>
          <w:p w:rsidR="00E649C3" w:rsidRDefault="00E649C3" w:rsidP="00BF6554"/>
          <w:p w:rsidR="00E649C3" w:rsidRDefault="00E649C3" w:rsidP="00BF6554"/>
          <w:p w:rsidR="00E649C3" w:rsidRDefault="00E649C3" w:rsidP="00BF6554"/>
          <w:p w:rsidR="00E649C3" w:rsidRDefault="00E649C3" w:rsidP="00BF6554"/>
          <w:p w:rsidR="00E649C3" w:rsidRDefault="00E649C3" w:rsidP="00BF6554"/>
          <w:p w:rsidR="00E649C3" w:rsidRDefault="00E649C3" w:rsidP="00BF6554"/>
          <w:p w:rsidR="00E649C3" w:rsidRDefault="00E649C3" w:rsidP="00BF6554"/>
          <w:p w:rsidR="00E649C3" w:rsidRDefault="00E649C3" w:rsidP="00BF6554"/>
          <w:p w:rsidR="00E649C3" w:rsidRDefault="00E649C3" w:rsidP="00BF6554"/>
          <w:p w:rsidR="00E649C3" w:rsidRDefault="00E649C3" w:rsidP="00BF6554"/>
          <w:p w:rsidR="00E649C3" w:rsidRDefault="00E649C3" w:rsidP="00BF6554"/>
          <w:p w:rsidR="00E649C3" w:rsidRDefault="00E649C3" w:rsidP="00BF6554"/>
          <w:p w:rsidR="00E649C3" w:rsidRDefault="00E649C3" w:rsidP="00BF6554"/>
          <w:p w:rsidR="00E649C3" w:rsidRDefault="00E649C3" w:rsidP="00BF6554"/>
          <w:p w:rsidR="00E649C3" w:rsidRDefault="00E649C3" w:rsidP="00BF6554"/>
          <w:p w:rsidR="00E649C3" w:rsidRDefault="00E649C3" w:rsidP="00BF6554"/>
          <w:p w:rsidR="00E649C3" w:rsidRDefault="00E649C3" w:rsidP="00BF6554"/>
          <w:p w:rsidR="00E649C3" w:rsidRDefault="00E649C3" w:rsidP="00BF6554"/>
          <w:p w:rsidR="00E649C3" w:rsidRDefault="00E649C3" w:rsidP="00BF6554"/>
          <w:p w:rsidR="00E649C3" w:rsidRDefault="00E649C3" w:rsidP="00BF6554"/>
          <w:p w:rsidR="00E649C3" w:rsidRDefault="00E649C3" w:rsidP="00BF6554"/>
          <w:p w:rsidR="00E649C3" w:rsidRDefault="00E649C3" w:rsidP="00BF6554"/>
          <w:p w:rsidR="00E649C3" w:rsidRDefault="00E649C3" w:rsidP="00BF6554"/>
          <w:p w:rsidR="00E649C3" w:rsidRPr="009D4018" w:rsidRDefault="00E649C3" w:rsidP="00BF6554">
            <w:pPr>
              <w:spacing w:line="240" w:lineRule="exact"/>
              <w:ind w:leftChars="1700" w:left="3780" w:hangingChars="100" w:hanging="210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eastAsia="仿宋_GB2312" w:hint="eastAsia"/>
                <w:sz w:val="24"/>
              </w:rPr>
              <w:t>项目</w:t>
            </w:r>
            <w:r w:rsidRPr="009D4018">
              <w:rPr>
                <w:rFonts w:eastAsia="仿宋_GB2312" w:hint="eastAsia"/>
                <w:sz w:val="24"/>
              </w:rPr>
              <w:t>负责人（签名）：</w:t>
            </w:r>
          </w:p>
          <w:p w:rsidR="00E649C3" w:rsidRPr="00122910" w:rsidRDefault="00E649C3" w:rsidP="00BF6554"/>
        </w:tc>
      </w:tr>
      <w:tr w:rsidR="00E649C3" w:rsidTr="00BF6554">
        <w:trPr>
          <w:trHeight w:val="3251"/>
          <w:jc w:val="center"/>
        </w:trPr>
        <w:tc>
          <w:tcPr>
            <w:tcW w:w="1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649C3" w:rsidRPr="000246D4" w:rsidRDefault="00E649C3" w:rsidP="00BF6554">
            <w:pPr>
              <w:spacing w:line="240" w:lineRule="exact"/>
              <w:ind w:firstLineChars="1700" w:firstLine="4080"/>
              <w:jc w:val="center"/>
              <w:rPr>
                <w:rFonts w:ascii="宋体" w:hAnsi="宋体"/>
                <w:b/>
                <w:szCs w:val="21"/>
              </w:rPr>
            </w:pPr>
            <w:r w:rsidRPr="009D4018">
              <w:rPr>
                <w:rFonts w:eastAsia="仿宋_GB2312"/>
                <w:sz w:val="24"/>
              </w:rPr>
              <w:lastRenderedPageBreak/>
              <w:t>技</w:t>
            </w:r>
            <w:r>
              <w:rPr>
                <w:rFonts w:eastAsia="仿宋_GB2312"/>
                <w:sz w:val="24"/>
              </w:rPr>
              <w:t>技</w:t>
            </w:r>
            <w:r w:rsidRPr="009D4018">
              <w:rPr>
                <w:rFonts w:eastAsia="仿宋_GB2312"/>
                <w:sz w:val="24"/>
              </w:rPr>
              <w:t>术指标或产品性能</w:t>
            </w:r>
          </w:p>
        </w:tc>
        <w:tc>
          <w:tcPr>
            <w:tcW w:w="760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49C3" w:rsidRDefault="00E649C3" w:rsidP="00BF6554"/>
        </w:tc>
      </w:tr>
      <w:tr w:rsidR="00E649C3" w:rsidTr="00BF6554">
        <w:trPr>
          <w:trHeight w:val="3821"/>
          <w:jc w:val="center"/>
        </w:trPr>
        <w:tc>
          <w:tcPr>
            <w:tcW w:w="1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649C3" w:rsidRPr="00BE0A1E" w:rsidRDefault="00E649C3" w:rsidP="00BF6554">
            <w:pPr>
              <w:spacing w:line="240" w:lineRule="exact"/>
              <w:ind w:firstLineChars="1700" w:firstLine="4080"/>
              <w:jc w:val="center"/>
              <w:rPr>
                <w:rFonts w:ascii="宋体" w:hAnsi="宋体"/>
                <w:b/>
                <w:szCs w:val="21"/>
              </w:rPr>
            </w:pPr>
            <w:r w:rsidRPr="009D4018">
              <w:rPr>
                <w:rFonts w:eastAsia="仿宋_GB2312" w:hint="eastAsia"/>
                <w:sz w:val="24"/>
              </w:rPr>
              <w:t>所</w:t>
            </w:r>
            <w:r>
              <w:rPr>
                <w:rFonts w:eastAsia="仿宋_GB2312" w:hint="eastAsia"/>
                <w:sz w:val="24"/>
              </w:rPr>
              <w:t>所</w:t>
            </w:r>
            <w:r w:rsidRPr="009D4018">
              <w:rPr>
                <w:rFonts w:eastAsia="仿宋_GB2312" w:hint="eastAsia"/>
                <w:sz w:val="24"/>
              </w:rPr>
              <w:t>获奖励以及市场效益</w:t>
            </w:r>
          </w:p>
        </w:tc>
        <w:tc>
          <w:tcPr>
            <w:tcW w:w="760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49C3" w:rsidRDefault="00E649C3" w:rsidP="00BF6554">
            <w:pPr>
              <w:spacing w:line="240" w:lineRule="exact"/>
              <w:rPr>
                <w:rFonts w:eastAsia="仿宋_GB2312"/>
                <w:sz w:val="24"/>
              </w:rPr>
            </w:pPr>
          </w:p>
          <w:p w:rsidR="00E649C3" w:rsidRDefault="00E649C3" w:rsidP="00BF6554">
            <w:pPr>
              <w:spacing w:line="240" w:lineRule="exact"/>
              <w:rPr>
                <w:rFonts w:eastAsia="仿宋_GB2312"/>
                <w:sz w:val="24"/>
              </w:rPr>
            </w:pPr>
          </w:p>
          <w:p w:rsidR="00E649C3" w:rsidRDefault="00E649C3" w:rsidP="00BF6554">
            <w:pPr>
              <w:spacing w:line="240" w:lineRule="exact"/>
              <w:rPr>
                <w:rFonts w:eastAsia="仿宋_GB2312"/>
                <w:sz w:val="24"/>
              </w:rPr>
            </w:pPr>
          </w:p>
          <w:p w:rsidR="00E649C3" w:rsidRDefault="00E649C3" w:rsidP="00BF6554">
            <w:pPr>
              <w:spacing w:line="240" w:lineRule="exact"/>
              <w:rPr>
                <w:rFonts w:eastAsia="仿宋_GB2312"/>
                <w:sz w:val="24"/>
              </w:rPr>
            </w:pPr>
          </w:p>
          <w:p w:rsidR="00E649C3" w:rsidRDefault="00E649C3" w:rsidP="00BF6554">
            <w:pPr>
              <w:spacing w:line="240" w:lineRule="exact"/>
              <w:rPr>
                <w:rFonts w:eastAsia="仿宋_GB2312"/>
                <w:sz w:val="24"/>
              </w:rPr>
            </w:pPr>
          </w:p>
          <w:p w:rsidR="00E649C3" w:rsidRDefault="00E649C3" w:rsidP="00BF6554">
            <w:pPr>
              <w:ind w:firstLineChars="1700" w:firstLine="3570"/>
            </w:pPr>
          </w:p>
        </w:tc>
      </w:tr>
      <w:tr w:rsidR="00E649C3" w:rsidTr="00BF6554">
        <w:trPr>
          <w:trHeight w:val="2684"/>
          <w:jc w:val="center"/>
        </w:trPr>
        <w:tc>
          <w:tcPr>
            <w:tcW w:w="19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649C3" w:rsidRPr="00025EDB" w:rsidRDefault="00E649C3" w:rsidP="00BF6554">
            <w:pPr>
              <w:spacing w:line="240" w:lineRule="exact"/>
              <w:ind w:firstLineChars="1700" w:firstLine="4080"/>
              <w:jc w:val="center"/>
              <w:rPr>
                <w:rFonts w:ascii="宋体" w:hAnsi="宋体"/>
                <w:b/>
                <w:szCs w:val="21"/>
              </w:rPr>
            </w:pPr>
            <w:r w:rsidRPr="009D4018"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>学</w:t>
            </w:r>
            <w:r w:rsidRPr="009D4018">
              <w:rPr>
                <w:rFonts w:eastAsia="仿宋_GB2312" w:hint="eastAsia"/>
                <w:sz w:val="24"/>
              </w:rPr>
              <w:t>院意见</w:t>
            </w:r>
          </w:p>
        </w:tc>
        <w:tc>
          <w:tcPr>
            <w:tcW w:w="760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49C3" w:rsidRDefault="00E649C3" w:rsidP="00BF6554"/>
          <w:p w:rsidR="00E649C3" w:rsidRDefault="00E649C3" w:rsidP="00BF6554"/>
          <w:p w:rsidR="00E649C3" w:rsidRDefault="00E649C3" w:rsidP="00BF6554"/>
          <w:p w:rsidR="00E649C3" w:rsidRPr="009D4018" w:rsidRDefault="00E649C3" w:rsidP="00BF6554">
            <w:pPr>
              <w:spacing w:line="240" w:lineRule="exact"/>
              <w:ind w:firstLineChars="1700" w:firstLine="4080"/>
              <w:rPr>
                <w:rFonts w:eastAsia="仿宋_GB2312"/>
                <w:sz w:val="24"/>
              </w:rPr>
            </w:pPr>
            <w:r w:rsidRPr="009D4018">
              <w:rPr>
                <w:rFonts w:eastAsia="仿宋_GB2312" w:hint="eastAsia"/>
                <w:sz w:val="24"/>
              </w:rPr>
              <w:t>学院负责人（签名）：</w:t>
            </w:r>
          </w:p>
          <w:p w:rsidR="00E649C3" w:rsidRPr="009D4018" w:rsidRDefault="00E649C3" w:rsidP="00BF6554">
            <w:pPr>
              <w:spacing w:line="240" w:lineRule="exact"/>
              <w:rPr>
                <w:rFonts w:eastAsia="仿宋_GB2312"/>
                <w:sz w:val="24"/>
              </w:rPr>
            </w:pPr>
          </w:p>
          <w:p w:rsidR="00E649C3" w:rsidRPr="009D4018" w:rsidRDefault="00E649C3" w:rsidP="00BF6554">
            <w:pPr>
              <w:spacing w:line="240" w:lineRule="exact"/>
              <w:ind w:firstLineChars="1700" w:firstLine="4080"/>
              <w:rPr>
                <w:rFonts w:eastAsia="仿宋_GB2312"/>
                <w:sz w:val="24"/>
              </w:rPr>
            </w:pPr>
            <w:r w:rsidRPr="009D4018">
              <w:rPr>
                <w:rFonts w:eastAsia="仿宋_GB2312" w:hint="eastAsia"/>
                <w:sz w:val="24"/>
              </w:rPr>
              <w:t>学院（公章）：</w:t>
            </w:r>
          </w:p>
          <w:p w:rsidR="00E649C3" w:rsidRPr="009D4018" w:rsidRDefault="00E649C3" w:rsidP="00BF6554">
            <w:pPr>
              <w:spacing w:line="240" w:lineRule="exact"/>
              <w:rPr>
                <w:rFonts w:eastAsia="仿宋_GB2312"/>
                <w:sz w:val="24"/>
              </w:rPr>
            </w:pPr>
          </w:p>
          <w:p w:rsidR="00E649C3" w:rsidRDefault="00E649C3" w:rsidP="00BF6554">
            <w:pPr>
              <w:spacing w:line="240" w:lineRule="exact"/>
              <w:ind w:firstLineChars="1700" w:firstLine="4080"/>
            </w:pPr>
            <w:r w:rsidRPr="009D4018">
              <w:rPr>
                <w:rFonts w:eastAsia="仿宋_GB2312" w:hint="eastAsia"/>
                <w:sz w:val="24"/>
              </w:rPr>
              <w:t>年　　月　　日</w:t>
            </w:r>
          </w:p>
        </w:tc>
      </w:tr>
    </w:tbl>
    <w:p w:rsidR="00AC148C" w:rsidRPr="00AE331F" w:rsidRDefault="00AC148C" w:rsidP="00AC148C">
      <w:pPr>
        <w:autoSpaceDN w:val="0"/>
        <w:spacing w:before="75" w:after="75" w:line="375" w:lineRule="atLeast"/>
        <w:rPr>
          <w:rFonts w:ascii="楷体" w:eastAsia="楷体" w:hAnsi="楷体"/>
          <w:b/>
        </w:rPr>
      </w:pPr>
      <w:r w:rsidRPr="00AC148C">
        <w:rPr>
          <w:rFonts w:ascii="楷体" w:eastAsia="楷体" w:hAnsi="楷体" w:hint="eastAsia"/>
          <w:b/>
        </w:rPr>
        <w:t>（注意事项：1、表格</w:t>
      </w:r>
      <w:proofErr w:type="gramStart"/>
      <w:r w:rsidRPr="00AC148C">
        <w:rPr>
          <w:rFonts w:ascii="楷体" w:eastAsia="楷体" w:hAnsi="楷体" w:hint="eastAsia"/>
          <w:b/>
        </w:rPr>
        <w:t>不够可</w:t>
      </w:r>
      <w:proofErr w:type="gramEnd"/>
      <w:r w:rsidRPr="00AC148C">
        <w:rPr>
          <w:rFonts w:ascii="楷体" w:eastAsia="楷体" w:hAnsi="楷体" w:hint="eastAsia"/>
          <w:b/>
        </w:rPr>
        <w:t>另加页；</w:t>
      </w:r>
      <w:r w:rsidR="00CD4667">
        <w:rPr>
          <w:rFonts w:ascii="楷体" w:eastAsia="楷体" w:hAnsi="楷体" w:hint="eastAsia"/>
          <w:b/>
        </w:rPr>
        <w:t>2、图片直接插入word文件</w:t>
      </w:r>
      <w:r w:rsidR="00AE331F">
        <w:rPr>
          <w:rFonts w:ascii="楷体" w:eastAsia="楷体" w:hAnsi="楷体" w:hint="eastAsia"/>
          <w:b/>
        </w:rPr>
        <w:t>后面；3、</w:t>
      </w:r>
      <w:r w:rsidR="007D46A3">
        <w:rPr>
          <w:rFonts w:ascii="楷体" w:eastAsia="楷体" w:hAnsi="楷体" w:hint="eastAsia"/>
          <w:b/>
        </w:rPr>
        <w:t>上交</w:t>
      </w:r>
      <w:r w:rsidR="00AE331F">
        <w:rPr>
          <w:rFonts w:ascii="楷体" w:eastAsia="楷体" w:hAnsi="楷体" w:hint="eastAsia"/>
          <w:b/>
        </w:rPr>
        <w:t>纸质版时不用打印插入的图片。）</w:t>
      </w:r>
    </w:p>
    <w:p w:rsidR="00AC148C" w:rsidRPr="00AE331F" w:rsidRDefault="00AC148C" w:rsidP="00AC148C">
      <w:pPr>
        <w:autoSpaceDN w:val="0"/>
        <w:spacing w:before="75" w:after="75" w:line="375" w:lineRule="atLeast"/>
      </w:pPr>
    </w:p>
    <w:sectPr w:rsidR="00AC148C" w:rsidRPr="00AE331F" w:rsidSect="00343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D3A" w:rsidRDefault="00EA4D3A" w:rsidP="00885D79">
      <w:r>
        <w:separator/>
      </w:r>
    </w:p>
  </w:endnote>
  <w:endnote w:type="continuationSeparator" w:id="0">
    <w:p w:rsidR="00EA4D3A" w:rsidRDefault="00EA4D3A" w:rsidP="0088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3A" w:rsidRDefault="00EA4D3A" w:rsidP="00885D79">
      <w:r>
        <w:separator/>
      </w:r>
    </w:p>
  </w:footnote>
  <w:footnote w:type="continuationSeparator" w:id="0">
    <w:p w:rsidR="00EA4D3A" w:rsidRDefault="00EA4D3A" w:rsidP="00885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20481"/>
    <w:multiLevelType w:val="hybridMultilevel"/>
    <w:tmpl w:val="82FEDDF2"/>
    <w:lvl w:ilvl="0" w:tplc="8B862902">
      <w:start w:val="1"/>
      <w:numFmt w:val="japaneseCounting"/>
      <w:lvlText w:val="%1、"/>
      <w:lvlJc w:val="left"/>
      <w:pPr>
        <w:ind w:left="130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FEC53A8"/>
    <w:multiLevelType w:val="hybridMultilevel"/>
    <w:tmpl w:val="9B4A0D58"/>
    <w:lvl w:ilvl="0" w:tplc="76E0CC50">
      <w:start w:val="1"/>
      <w:numFmt w:val="japaneseCounting"/>
      <w:lvlText w:val="%1、"/>
      <w:lvlJc w:val="left"/>
      <w:pPr>
        <w:ind w:left="124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CE"/>
    <w:rsid w:val="000021E0"/>
    <w:rsid w:val="000724AD"/>
    <w:rsid w:val="00080B62"/>
    <w:rsid w:val="00086E5B"/>
    <w:rsid w:val="000B6CA3"/>
    <w:rsid w:val="000D7C08"/>
    <w:rsid w:val="000F2442"/>
    <w:rsid w:val="00110E62"/>
    <w:rsid w:val="001646BF"/>
    <w:rsid w:val="001B0AEE"/>
    <w:rsid w:val="001D2A5C"/>
    <w:rsid w:val="00252FD0"/>
    <w:rsid w:val="00286BB9"/>
    <w:rsid w:val="002A0098"/>
    <w:rsid w:val="003029F5"/>
    <w:rsid w:val="00343FB8"/>
    <w:rsid w:val="003B5D80"/>
    <w:rsid w:val="003D70BE"/>
    <w:rsid w:val="004300D6"/>
    <w:rsid w:val="00435E04"/>
    <w:rsid w:val="004410B2"/>
    <w:rsid w:val="00441FD3"/>
    <w:rsid w:val="004812D0"/>
    <w:rsid w:val="00483584"/>
    <w:rsid w:val="00512209"/>
    <w:rsid w:val="00567AD2"/>
    <w:rsid w:val="005741CE"/>
    <w:rsid w:val="0059631A"/>
    <w:rsid w:val="005F365D"/>
    <w:rsid w:val="00622279"/>
    <w:rsid w:val="00624485"/>
    <w:rsid w:val="00626E83"/>
    <w:rsid w:val="006746DD"/>
    <w:rsid w:val="006F234C"/>
    <w:rsid w:val="006F4019"/>
    <w:rsid w:val="00710211"/>
    <w:rsid w:val="00722E57"/>
    <w:rsid w:val="00730F24"/>
    <w:rsid w:val="00737FCD"/>
    <w:rsid w:val="00750A05"/>
    <w:rsid w:val="007B2062"/>
    <w:rsid w:val="007D46A3"/>
    <w:rsid w:val="008233CE"/>
    <w:rsid w:val="00826D40"/>
    <w:rsid w:val="0083154E"/>
    <w:rsid w:val="008346FD"/>
    <w:rsid w:val="00885D79"/>
    <w:rsid w:val="00893A25"/>
    <w:rsid w:val="008960ED"/>
    <w:rsid w:val="008E1335"/>
    <w:rsid w:val="008E6A4A"/>
    <w:rsid w:val="008F7715"/>
    <w:rsid w:val="00903E02"/>
    <w:rsid w:val="00915E35"/>
    <w:rsid w:val="0092710C"/>
    <w:rsid w:val="009554E4"/>
    <w:rsid w:val="00981AF4"/>
    <w:rsid w:val="00987A18"/>
    <w:rsid w:val="009B3072"/>
    <w:rsid w:val="009E4CA9"/>
    <w:rsid w:val="00A53D0C"/>
    <w:rsid w:val="00A93854"/>
    <w:rsid w:val="00AA098D"/>
    <w:rsid w:val="00AC148C"/>
    <w:rsid w:val="00AE331F"/>
    <w:rsid w:val="00AF757E"/>
    <w:rsid w:val="00BA0243"/>
    <w:rsid w:val="00BB6BA8"/>
    <w:rsid w:val="00BE4C24"/>
    <w:rsid w:val="00C66CDC"/>
    <w:rsid w:val="00CA6ECF"/>
    <w:rsid w:val="00CB35C7"/>
    <w:rsid w:val="00CC6AD4"/>
    <w:rsid w:val="00CD4667"/>
    <w:rsid w:val="00CD602E"/>
    <w:rsid w:val="00D415E1"/>
    <w:rsid w:val="00D50928"/>
    <w:rsid w:val="00D65C58"/>
    <w:rsid w:val="00D815CD"/>
    <w:rsid w:val="00D8274F"/>
    <w:rsid w:val="00DA6204"/>
    <w:rsid w:val="00DB0F47"/>
    <w:rsid w:val="00DB4925"/>
    <w:rsid w:val="00DC7E99"/>
    <w:rsid w:val="00E24F57"/>
    <w:rsid w:val="00E408D6"/>
    <w:rsid w:val="00E614AA"/>
    <w:rsid w:val="00E649C3"/>
    <w:rsid w:val="00E92090"/>
    <w:rsid w:val="00EA4D3A"/>
    <w:rsid w:val="00EB74E4"/>
    <w:rsid w:val="00EE57B9"/>
    <w:rsid w:val="00F47DBB"/>
    <w:rsid w:val="00FC45BA"/>
    <w:rsid w:val="00F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5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5D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5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5D79"/>
    <w:rPr>
      <w:sz w:val="18"/>
      <w:szCs w:val="18"/>
    </w:rPr>
  </w:style>
  <w:style w:type="paragraph" w:styleId="a5">
    <w:name w:val="List Paragraph"/>
    <w:basedOn w:val="a"/>
    <w:uiPriority w:val="34"/>
    <w:qFormat/>
    <w:rsid w:val="008346F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746D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746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5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5D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5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5D79"/>
    <w:rPr>
      <w:sz w:val="18"/>
      <w:szCs w:val="18"/>
    </w:rPr>
  </w:style>
  <w:style w:type="paragraph" w:styleId="a5">
    <w:name w:val="List Paragraph"/>
    <w:basedOn w:val="a"/>
    <w:uiPriority w:val="34"/>
    <w:qFormat/>
    <w:rsid w:val="008346F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746D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746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</Words>
  <Characters>325</Characters>
  <Application>Microsoft Office Word</Application>
  <DocSecurity>0</DocSecurity>
  <Lines>2</Lines>
  <Paragraphs>1</Paragraphs>
  <ScaleCrop>false</ScaleCrop>
  <Company>mycomputer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张淑华</cp:lastModifiedBy>
  <cp:revision>6</cp:revision>
  <cp:lastPrinted>2017-11-03T00:38:00Z</cp:lastPrinted>
  <dcterms:created xsi:type="dcterms:W3CDTF">2017-11-03T09:31:00Z</dcterms:created>
  <dcterms:modified xsi:type="dcterms:W3CDTF">2018-12-05T05:43:00Z</dcterms:modified>
</cp:coreProperties>
</file>